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BA6BDA" w14:textId="379179F4" w:rsidR="003E18F7" w:rsidRPr="00A43F19" w:rsidRDefault="003E18F7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>Step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1:-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Data Cleaning</w:t>
      </w:r>
    </w:p>
    <w:p w14:paraId="630049E6" w14:textId="7BC2360A" w:rsidR="003E18F7" w:rsidRPr="00A43F19" w:rsidRDefault="003E18F7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6E875CB4" wp14:editId="2736C8CD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081B" w14:textId="2E05F853" w:rsidR="003E18F7" w:rsidRPr="00A43F19" w:rsidRDefault="00DE19C3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335F15FE" wp14:editId="028E7408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6272" w14:textId="65F9D9DC" w:rsidR="00DE19C3" w:rsidRPr="00A43F19" w:rsidRDefault="00DE19C3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109DE202" wp14:editId="4F27DA4B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C5B5" w14:textId="4C525DCC" w:rsidR="00605AD1" w:rsidRPr="00A43F19" w:rsidRDefault="00605AD1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2A16CB3F" wp14:editId="5F656EDE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42E3" w14:textId="3BB912F3" w:rsidR="001675F0" w:rsidRPr="00A43F19" w:rsidRDefault="001675F0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070C2A6F" wp14:editId="00FB57B1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C4C0" w14:textId="12C76665" w:rsidR="0035051C" w:rsidRPr="00A43F19" w:rsidRDefault="0035051C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5839991D" wp14:editId="4206497F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E692" w14:textId="6EDD8D48" w:rsidR="006E3DE4" w:rsidRPr="00A43F19" w:rsidRDefault="00D456BB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40DF47FD" wp14:editId="390E263C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F9EB" w14:textId="27F3CE61" w:rsidR="00D456BB" w:rsidRPr="00A43F19" w:rsidRDefault="00D456BB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7A5CFD45" wp14:editId="3118843B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74D2193A" wp14:editId="186A1CA9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9D14" w14:textId="11B8D4A4" w:rsidR="00605AD1" w:rsidRPr="00A43F19" w:rsidRDefault="00D456BB" w:rsidP="003E18F7">
      <w:pPr>
        <w:rPr>
          <w:rFonts w:ascii="Georgia" w:hAnsi="Georgia"/>
          <w:noProof/>
          <w:sz w:val="32"/>
          <w:szCs w:val="32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2C65D388" wp14:editId="733A8D4C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5AE9CAD9" wp14:editId="4F768AD4">
            <wp:extent cx="5731510" cy="3054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4116" w14:textId="1C891F2D" w:rsidR="00D456BB" w:rsidRPr="00A43F19" w:rsidRDefault="00D456BB" w:rsidP="003E18F7">
      <w:pPr>
        <w:rPr>
          <w:rFonts w:ascii="Georgia" w:hAnsi="Georgia"/>
          <w:noProof/>
          <w:sz w:val="32"/>
          <w:szCs w:val="32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7094E56E" wp14:editId="4D0BA9BD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5D90F031" wp14:editId="00EDC299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48C085E5" wp14:editId="3D94D6C8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70C03C9D" wp14:editId="7D7051DC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2362814D" wp14:editId="7E6010B6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2A2BE907" wp14:editId="75B29AA5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2D57120F" wp14:editId="1FF7D3A9">
            <wp:extent cx="5731510" cy="3054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254B8197" wp14:editId="4AE73AFC">
            <wp:extent cx="5731510" cy="3054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019BAFCA" wp14:editId="711E3C92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18FFC46F" wp14:editId="755CC669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5D79C22E" wp14:editId="25DF9C79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034DA070" wp14:editId="3A65B2D0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BE7D" w14:textId="435F16A2" w:rsidR="005F637A" w:rsidRPr="00A43F19" w:rsidRDefault="005F637A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5CE6D765" wp14:editId="0F5B79DF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2EA7" w14:textId="1B34B551" w:rsidR="005F637A" w:rsidRPr="00A43F19" w:rsidRDefault="005F637A" w:rsidP="003E18F7">
      <w:pPr>
        <w:rPr>
          <w:rFonts w:ascii="Georgia" w:hAnsi="Georgia"/>
          <w:noProof/>
          <w:sz w:val="32"/>
          <w:szCs w:val="32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001DCF4C" wp14:editId="17CC1BCC">
            <wp:extent cx="5731510" cy="3054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45F74842" wp14:editId="319423F8">
            <wp:extent cx="5731510" cy="305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E32" w14:textId="615FF62D" w:rsidR="005F637A" w:rsidRPr="00A43F19" w:rsidRDefault="005F637A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38469B06" wp14:editId="5621950D">
            <wp:extent cx="5731510" cy="3054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101D" w14:textId="7B985F0D" w:rsidR="005F637A" w:rsidRPr="00A43F19" w:rsidRDefault="005F637A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0F7F00FB" wp14:editId="10828E43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7733" w14:textId="0474323D" w:rsidR="005F637A" w:rsidRPr="00A43F19" w:rsidRDefault="005F637A" w:rsidP="003E18F7">
      <w:pPr>
        <w:rPr>
          <w:rFonts w:ascii="Georgia" w:hAnsi="Georgia"/>
          <w:noProof/>
          <w:sz w:val="32"/>
          <w:szCs w:val="32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1CFC5A69" wp14:editId="357ED948">
            <wp:extent cx="5731510" cy="30543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6F353AAD" wp14:editId="742B34EE">
            <wp:extent cx="5731510" cy="305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10CB6B8B" wp14:editId="070E107A">
            <wp:extent cx="5731510" cy="3054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F19">
        <w:rPr>
          <w:rFonts w:ascii="Georgia" w:hAnsi="Georgia"/>
          <w:noProof/>
          <w:sz w:val="32"/>
          <w:szCs w:val="32"/>
        </w:rPr>
        <w:t xml:space="preserve"> </w:t>
      </w: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35A57811" wp14:editId="204B5121">
            <wp:extent cx="5731510" cy="3054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FA11" w14:textId="4CA31B9A" w:rsidR="005F637A" w:rsidRPr="00A43F19" w:rsidRDefault="005F637A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686A41AB" wp14:editId="43264C60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957" w14:textId="07E102A5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5E2F24B8" w14:textId="51A08A33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16E29AD3" w14:textId="0E5A5165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39F140C5" w14:textId="774E9E6E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1E20CC23" w14:textId="6B441D06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F1A65DE" w14:textId="22C2C4B3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500D2B5" w14:textId="2BA02EC4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3B2ED3D8" w14:textId="0E81D99E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6863534" w14:textId="05B3C537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5CA180BB" w14:textId="3AD47727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03EBD841" w14:textId="09D3FB3A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45989BC" w14:textId="1A05A47A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6583921E" w14:textId="038972C7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4B04E2A8" w14:textId="157820E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3C91DCAF" w14:textId="42CBFEF7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70117F5" w14:textId="7000DDC1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6C482774" w14:textId="3F087D43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>Python Flask</w:t>
      </w:r>
      <w:r w:rsidR="00987924" w:rsidRPr="00A43F19">
        <w:rPr>
          <w:rFonts w:ascii="Georgia" w:hAnsi="Georgia"/>
          <w:sz w:val="32"/>
          <w:szCs w:val="32"/>
          <w:u w:val="single"/>
        </w:rPr>
        <w:t xml:space="preserve">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Server:-</w:t>
      </w:r>
      <w:proofErr w:type="gramEnd"/>
    </w:p>
    <w:p w14:paraId="5295DB06" w14:textId="4B77631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>Server.py</w:t>
      </w:r>
    </w:p>
    <w:p w14:paraId="3E20365A" w14:textId="49ED297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0D179F39" wp14:editId="7731BB58">
            <wp:extent cx="5731510" cy="29305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7AF1" w14:textId="0236877F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26D59D04" wp14:editId="58F3209A">
            <wp:extent cx="5731510" cy="29305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48F" w14:textId="55E11F92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38851003" w14:textId="63C4131D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741E1912" w14:textId="41B4CA1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4FB8B1D6" w14:textId="7B8B3967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64C3F31E" w14:textId="4C52B7DD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1C647DB1" w14:textId="565A58A6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>util.py</w:t>
      </w:r>
    </w:p>
    <w:p w14:paraId="6307C6AC" w14:textId="5B3BE365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7A3CEDBD" wp14:editId="790F4E4D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A9C" w14:textId="72F23DAF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479E9E5F" wp14:editId="745C26EF">
            <wp:extent cx="5731510" cy="30543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014" w14:textId="31B60B15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4308E29A" w14:textId="3C42D59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09774EFE" w14:textId="2FEA2036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04DB7D9A" wp14:editId="5CA69888">
            <wp:extent cx="5731510" cy="3054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80AC" w14:textId="2F734CC7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75554C1A" w14:textId="64556B2B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3BFD35DA" w14:textId="7C07AEE1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4DCCE0E7" w14:textId="47DCDECD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7F5C32FD" w14:textId="0F1D0FEB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68F87586" w14:textId="1EC176A4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7EF126B3" w14:textId="046698EB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6F051475" w14:textId="30EEC956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53AEB365" w14:textId="70250AA5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58165DCA" w14:textId="6D190657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74153063" w14:textId="6BEE3EAC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DE73E4D" w14:textId="1B4DE684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169127ED" w14:textId="59B57DFF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2AF83BE" w14:textId="425DDD46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5FEAAB0" w14:textId="35E6D6C3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73C9D2D9" w14:textId="77777777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4936AF90" w14:textId="144A9841" w:rsidR="004B6D7A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 xml:space="preserve">Python Flask Server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Code:-</w:t>
      </w:r>
      <w:proofErr w:type="gramEnd"/>
    </w:p>
    <w:p w14:paraId="0CBFA6EB" w14:textId="0A3C882D" w:rsidR="002569B2" w:rsidRPr="00A43F19" w:rsidRDefault="00AF5F53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 xml:space="preserve">Server.py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code:-</w:t>
      </w:r>
      <w:proofErr w:type="gramEnd"/>
    </w:p>
    <w:p w14:paraId="1B740890" w14:textId="77777777" w:rsidR="00AF5F53" w:rsidRPr="00AF5F53" w:rsidRDefault="00AF5F53" w:rsidP="00AF5F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</w:pP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from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flask 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import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Flask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request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jsonify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import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util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>app = Flask(__name__)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BBB529"/>
          <w:sz w:val="32"/>
          <w:szCs w:val="32"/>
          <w:lang w:eastAsia="en-IN"/>
        </w:rPr>
        <w:t>@app.route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'/get_location_names'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AA4926"/>
          <w:sz w:val="32"/>
          <w:szCs w:val="32"/>
          <w:lang w:eastAsia="en-IN"/>
        </w:rPr>
        <w:t>methods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=[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'GET'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def </w:t>
      </w:r>
      <w:proofErr w:type="spellStart"/>
      <w:r w:rsidRPr="00AF5F53">
        <w:rPr>
          <w:rFonts w:ascii="Georgia" w:eastAsia="Times New Roman" w:hAnsi="Georgia" w:cs="Courier New"/>
          <w:color w:val="FFC66D"/>
          <w:sz w:val="32"/>
          <w:szCs w:val="32"/>
          <w:lang w:eastAsia="en-IN"/>
        </w:rPr>
        <w:t>get_location_names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():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response =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jsonify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({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   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'locations'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: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util.get_location_names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})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response.headers.add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'Access-Control-Allow-Origin'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'*'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return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response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BBB529"/>
          <w:sz w:val="32"/>
          <w:szCs w:val="32"/>
          <w:lang w:eastAsia="en-IN"/>
        </w:rPr>
        <w:t>@app.route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'/predict_home_price'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AA4926"/>
          <w:sz w:val="32"/>
          <w:szCs w:val="32"/>
          <w:lang w:eastAsia="en-IN"/>
        </w:rPr>
        <w:t>methods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=[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'GET'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'POST'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def </w:t>
      </w:r>
      <w:proofErr w:type="spellStart"/>
      <w:r w:rsidRPr="00AF5F53">
        <w:rPr>
          <w:rFonts w:ascii="Georgia" w:eastAsia="Times New Roman" w:hAnsi="Georgia" w:cs="Courier New"/>
          <w:color w:val="FFC66D"/>
          <w:sz w:val="32"/>
          <w:szCs w:val="32"/>
          <w:lang w:eastAsia="en-IN"/>
        </w:rPr>
        <w:t>predict_home_price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():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total_sqft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 = </w:t>
      </w:r>
      <w:r w:rsidRPr="00AF5F53">
        <w:rPr>
          <w:rFonts w:ascii="Georgia" w:eastAsia="Times New Roman" w:hAnsi="Georgia" w:cs="Courier New"/>
          <w:color w:val="8888C6"/>
          <w:sz w:val="32"/>
          <w:szCs w:val="32"/>
          <w:lang w:eastAsia="en-IN"/>
        </w:rPr>
        <w:t>float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request.form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proofErr w:type="spellStart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total_sqft</w:t>
      </w:r>
      <w:proofErr w:type="spellEnd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location =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request.form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'location'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bhk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 = </w:t>
      </w:r>
      <w:r w:rsidRPr="00AF5F53">
        <w:rPr>
          <w:rFonts w:ascii="Georgia" w:eastAsia="Times New Roman" w:hAnsi="Georgia" w:cs="Courier New"/>
          <w:color w:val="8888C6"/>
          <w:sz w:val="32"/>
          <w:szCs w:val="32"/>
          <w:lang w:eastAsia="en-IN"/>
        </w:rPr>
        <w:t>int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request.form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proofErr w:type="spellStart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bhk</w:t>
      </w:r>
      <w:proofErr w:type="spellEnd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bath = </w:t>
      </w:r>
      <w:r w:rsidRPr="00AF5F53">
        <w:rPr>
          <w:rFonts w:ascii="Georgia" w:eastAsia="Times New Roman" w:hAnsi="Georgia" w:cs="Courier New"/>
          <w:color w:val="8888C6"/>
          <w:sz w:val="32"/>
          <w:szCs w:val="32"/>
          <w:lang w:eastAsia="en-IN"/>
        </w:rPr>
        <w:t>int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request.form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[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'bath'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])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response =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jsonify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({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   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proofErr w:type="spellStart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estimated_price</w:t>
      </w:r>
      <w:proofErr w:type="spellEnd"/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: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util.get_estimated_price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location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>,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total_sqft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>,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bhk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>,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bath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})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response.headers.add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'Access-Control-Allow-Origin'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,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'*'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return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response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</w:r>
      <w:r w:rsidRPr="00AF5F53">
        <w:rPr>
          <w:rFonts w:ascii="Georgia" w:eastAsia="Times New Roman" w:hAnsi="Georgia" w:cs="Courier New"/>
          <w:color w:val="CC7832"/>
          <w:sz w:val="32"/>
          <w:szCs w:val="32"/>
          <w:lang w:eastAsia="en-IN"/>
        </w:rPr>
        <w:t xml:space="preserve">if 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 xml:space="preserve">__name__ == 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"__main__"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: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r w:rsidRPr="00AF5F53">
        <w:rPr>
          <w:rFonts w:ascii="Georgia" w:eastAsia="Times New Roman" w:hAnsi="Georgia" w:cs="Courier New"/>
          <w:color w:val="8888C6"/>
          <w:sz w:val="32"/>
          <w:szCs w:val="32"/>
          <w:lang w:eastAsia="en-IN"/>
        </w:rPr>
        <w:t>print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</w:t>
      </w:r>
      <w:r w:rsidRPr="00AF5F53">
        <w:rPr>
          <w:rFonts w:ascii="Georgia" w:eastAsia="Times New Roman" w:hAnsi="Georgia" w:cs="Courier New"/>
          <w:color w:val="6A8759"/>
          <w:sz w:val="32"/>
          <w:szCs w:val="32"/>
          <w:lang w:eastAsia="en-IN"/>
        </w:rPr>
        <w:t>"Starting Python Flask Server For Home Price Prediction..."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util.load_saved_artifacts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()</w:t>
      </w:r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br/>
        <w:t xml:space="preserve">    </w:t>
      </w:r>
      <w:proofErr w:type="spellStart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app.run</w:t>
      </w:r>
      <w:proofErr w:type="spellEnd"/>
      <w:r w:rsidRPr="00AF5F53">
        <w:rPr>
          <w:rFonts w:ascii="Georgia" w:eastAsia="Times New Roman" w:hAnsi="Georgia" w:cs="Courier New"/>
          <w:color w:val="A9B7C6"/>
          <w:sz w:val="32"/>
          <w:szCs w:val="32"/>
          <w:lang w:eastAsia="en-IN"/>
        </w:rPr>
        <w:t>()</w:t>
      </w:r>
    </w:p>
    <w:p w14:paraId="7EC32A12" w14:textId="2031E83B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35A6E44B" w14:textId="5E90E850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782D2172" w14:textId="37C56B87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2BBAF515" w14:textId="3E58F4B4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75B08191" w14:textId="77777777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1362CE1D" w14:textId="5089E3BC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54F27BC9" w14:textId="7583BBB6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59C53252" w14:textId="7D2861B5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11394881" w14:textId="5D9F3821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40393DD4" w14:textId="4123F7ED" w:rsidR="004B6D7A" w:rsidRPr="00A43F19" w:rsidRDefault="00963769" w:rsidP="003E18F7">
      <w:pPr>
        <w:rPr>
          <w:rFonts w:ascii="Georgia" w:hAnsi="Georgia"/>
          <w:sz w:val="32"/>
          <w:szCs w:val="32"/>
          <w:u w:val="single"/>
        </w:rPr>
      </w:pPr>
      <w:proofErr w:type="gramStart"/>
      <w:r w:rsidRPr="00A43F19">
        <w:rPr>
          <w:rFonts w:ascii="Georgia" w:hAnsi="Georgia"/>
          <w:sz w:val="32"/>
          <w:szCs w:val="32"/>
          <w:u w:val="single"/>
        </w:rPr>
        <w:t>util.py :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-</w:t>
      </w:r>
    </w:p>
    <w:p w14:paraId="013AD87C" w14:textId="77777777" w:rsidR="00963769" w:rsidRPr="00A43F19" w:rsidRDefault="00963769" w:rsidP="00963769">
      <w:pPr>
        <w:pStyle w:val="HTMLPreformatted"/>
        <w:shd w:val="clear" w:color="auto" w:fill="2B2B2B"/>
        <w:rPr>
          <w:rFonts w:ascii="Georgia" w:hAnsi="Georgia"/>
          <w:color w:val="A9B7C6"/>
          <w:sz w:val="32"/>
          <w:szCs w:val="32"/>
        </w:rPr>
      </w:pPr>
      <w:r w:rsidRPr="00A43F19">
        <w:rPr>
          <w:rFonts w:ascii="Georgia" w:hAnsi="Georgia"/>
          <w:color w:val="CC7832"/>
          <w:sz w:val="32"/>
          <w:szCs w:val="32"/>
        </w:rPr>
        <w:t xml:space="preserve">import </w:t>
      </w:r>
      <w:r w:rsidRPr="00A43F19">
        <w:rPr>
          <w:rFonts w:ascii="Georgia" w:hAnsi="Georgia"/>
          <w:color w:val="A9B7C6"/>
          <w:sz w:val="32"/>
          <w:szCs w:val="32"/>
        </w:rPr>
        <w:t>pickle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import </w:t>
      </w:r>
      <w:r w:rsidRPr="00A43F19">
        <w:rPr>
          <w:rFonts w:ascii="Georgia" w:hAnsi="Georgia"/>
          <w:color w:val="A9B7C6"/>
          <w:sz w:val="32"/>
          <w:szCs w:val="32"/>
        </w:rPr>
        <w:t>json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import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numpy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 </w:t>
      </w:r>
      <w:r w:rsidRPr="00A43F19">
        <w:rPr>
          <w:rFonts w:ascii="Georgia" w:hAnsi="Georgia"/>
          <w:color w:val="CC7832"/>
          <w:sz w:val="32"/>
          <w:szCs w:val="32"/>
        </w:rPr>
        <w:t xml:space="preserve">as </w:t>
      </w:r>
      <w:r w:rsidRPr="00A43F19">
        <w:rPr>
          <w:rFonts w:ascii="Georgia" w:hAnsi="Georgia"/>
          <w:color w:val="A9B7C6"/>
          <w:sz w:val="32"/>
          <w:szCs w:val="32"/>
        </w:rPr>
        <w:t>np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__locations = </w:t>
      </w:r>
      <w:r w:rsidRPr="00A43F19">
        <w:rPr>
          <w:rFonts w:ascii="Georgia" w:hAnsi="Georgia"/>
          <w:color w:val="CC7832"/>
          <w:sz w:val="32"/>
          <w:szCs w:val="32"/>
        </w:rPr>
        <w:t>None</w:t>
      </w:r>
      <w:r w:rsidRPr="00A43F19">
        <w:rPr>
          <w:rFonts w:ascii="Georgia" w:hAnsi="Georgia"/>
          <w:color w:val="CC7832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t>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 = </w:t>
      </w:r>
      <w:r w:rsidRPr="00A43F19">
        <w:rPr>
          <w:rFonts w:ascii="Georgia" w:hAnsi="Georgia"/>
          <w:color w:val="CC7832"/>
          <w:sz w:val="32"/>
          <w:szCs w:val="32"/>
        </w:rPr>
        <w:t>None</w:t>
      </w:r>
      <w:r w:rsidRPr="00A43F19">
        <w:rPr>
          <w:rFonts w:ascii="Georgia" w:hAnsi="Georgia"/>
          <w:color w:val="CC7832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t xml:space="preserve">__model = </w:t>
      </w:r>
      <w:r w:rsidRPr="00A43F19">
        <w:rPr>
          <w:rFonts w:ascii="Georgia" w:hAnsi="Georgia"/>
          <w:color w:val="CC7832"/>
          <w:sz w:val="32"/>
          <w:szCs w:val="32"/>
        </w:rPr>
        <w:t>None</w:t>
      </w:r>
      <w:r w:rsidRPr="00A43F19">
        <w:rPr>
          <w:rFonts w:ascii="Georgia" w:hAnsi="Georgia"/>
          <w:color w:val="CC7832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br/>
        <w:t xml:space="preserve">def </w:t>
      </w:r>
      <w:proofErr w:type="spellStart"/>
      <w:r w:rsidRPr="00A43F19">
        <w:rPr>
          <w:rFonts w:ascii="Georgia" w:hAnsi="Georgia"/>
          <w:color w:val="FFC66D"/>
          <w:sz w:val="32"/>
          <w:szCs w:val="32"/>
        </w:rPr>
        <w:t>get_estimated_price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location</w:t>
      </w:r>
      <w:r w:rsidRPr="00A43F19">
        <w:rPr>
          <w:rFonts w:ascii="Georgia" w:hAnsi="Georgia"/>
          <w:color w:val="CC7832"/>
          <w:sz w:val="32"/>
          <w:szCs w:val="32"/>
        </w:rPr>
        <w:t>,</w:t>
      </w:r>
      <w:r w:rsidRPr="00A43F19">
        <w:rPr>
          <w:rFonts w:ascii="Georgia" w:hAnsi="Georgia"/>
          <w:color w:val="A9B7C6"/>
          <w:sz w:val="32"/>
          <w:szCs w:val="32"/>
        </w:rPr>
        <w:t>sqft</w:t>
      </w:r>
      <w:r w:rsidRPr="00A43F19">
        <w:rPr>
          <w:rFonts w:ascii="Georgia" w:hAnsi="Georgia"/>
          <w:color w:val="CC7832"/>
          <w:sz w:val="32"/>
          <w:szCs w:val="32"/>
        </w:rPr>
        <w:t>,</w:t>
      </w:r>
      <w:r w:rsidRPr="00A43F19">
        <w:rPr>
          <w:rFonts w:ascii="Georgia" w:hAnsi="Georgia"/>
          <w:color w:val="A9B7C6"/>
          <w:sz w:val="32"/>
          <w:szCs w:val="32"/>
        </w:rPr>
        <w:t>bhk</w:t>
      </w:r>
      <w:r w:rsidRPr="00A43F19">
        <w:rPr>
          <w:rFonts w:ascii="Georgia" w:hAnsi="Georgia"/>
          <w:color w:val="CC7832"/>
          <w:sz w:val="32"/>
          <w:szCs w:val="32"/>
        </w:rPr>
        <w:t>,</w:t>
      </w:r>
      <w:r w:rsidRPr="00A43F19">
        <w:rPr>
          <w:rFonts w:ascii="Georgia" w:hAnsi="Georgia"/>
          <w:color w:val="A9B7C6"/>
          <w:sz w:val="32"/>
          <w:szCs w:val="32"/>
        </w:rPr>
        <w:t>bath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):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>try</w:t>
      </w:r>
      <w:r w:rsidRPr="00A43F19">
        <w:rPr>
          <w:rFonts w:ascii="Georgia" w:hAnsi="Georgia"/>
          <w:color w:val="A9B7C6"/>
          <w:sz w:val="32"/>
          <w:szCs w:val="32"/>
        </w:rPr>
        <w:t>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loc_index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 = 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data_columns.index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location.lower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>except</w:t>
      </w:r>
      <w:r w:rsidRPr="00A43F19">
        <w:rPr>
          <w:rFonts w:ascii="Georgia" w:hAnsi="Georgia"/>
          <w:color w:val="A9B7C6"/>
          <w:sz w:val="32"/>
          <w:szCs w:val="32"/>
        </w:rPr>
        <w:t>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loc_index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 = -</w:t>
      </w:r>
      <w:r w:rsidRPr="00A43F19">
        <w:rPr>
          <w:rFonts w:ascii="Georgia" w:hAnsi="Georgia"/>
          <w:color w:val="6897BB"/>
          <w:sz w:val="32"/>
          <w:szCs w:val="32"/>
        </w:rPr>
        <w:t>1</w:t>
      </w:r>
      <w:r w:rsidRPr="00A43F19">
        <w:rPr>
          <w:rFonts w:ascii="Georgia" w:hAnsi="Georgia"/>
          <w:color w:val="6897BB"/>
          <w:sz w:val="32"/>
          <w:szCs w:val="32"/>
        </w:rPr>
        <w:br/>
      </w:r>
      <w:r w:rsidRPr="00A43F19">
        <w:rPr>
          <w:rFonts w:ascii="Georgia" w:hAnsi="Georgia"/>
          <w:color w:val="6897BB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A9B7C6"/>
          <w:sz w:val="32"/>
          <w:szCs w:val="32"/>
        </w:rPr>
        <w:t xml:space="preserve">x =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np.zeros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8888C6"/>
          <w:sz w:val="32"/>
          <w:szCs w:val="32"/>
        </w:rPr>
        <w:t>len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))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x[</w:t>
      </w:r>
      <w:r w:rsidRPr="00A43F19">
        <w:rPr>
          <w:rFonts w:ascii="Georgia" w:hAnsi="Georgia"/>
          <w:color w:val="6897BB"/>
          <w:sz w:val="32"/>
          <w:szCs w:val="32"/>
        </w:rPr>
        <w:t>0</w:t>
      </w:r>
      <w:r w:rsidRPr="00A43F19">
        <w:rPr>
          <w:rFonts w:ascii="Georgia" w:hAnsi="Georgia"/>
          <w:color w:val="A9B7C6"/>
          <w:sz w:val="32"/>
          <w:szCs w:val="32"/>
        </w:rPr>
        <w:t xml:space="preserve">] =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sqft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br/>
        <w:t xml:space="preserve">    x[</w:t>
      </w:r>
      <w:r w:rsidRPr="00A43F19">
        <w:rPr>
          <w:rFonts w:ascii="Georgia" w:hAnsi="Georgia"/>
          <w:color w:val="6897BB"/>
          <w:sz w:val="32"/>
          <w:szCs w:val="32"/>
        </w:rPr>
        <w:t>1</w:t>
      </w:r>
      <w:r w:rsidRPr="00A43F19">
        <w:rPr>
          <w:rFonts w:ascii="Georgia" w:hAnsi="Georgia"/>
          <w:color w:val="A9B7C6"/>
          <w:sz w:val="32"/>
          <w:szCs w:val="32"/>
        </w:rPr>
        <w:t>] = bath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x[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A9B7C6"/>
          <w:sz w:val="32"/>
          <w:szCs w:val="32"/>
        </w:rPr>
        <w:t xml:space="preserve">] =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bhk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if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loc_index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&gt;=</w:t>
      </w:r>
      <w:r w:rsidRPr="00A43F19">
        <w:rPr>
          <w:rFonts w:ascii="Georgia" w:hAnsi="Georgia"/>
          <w:color w:val="6897BB"/>
          <w:sz w:val="32"/>
          <w:szCs w:val="32"/>
        </w:rPr>
        <w:t>0</w:t>
      </w:r>
      <w:r w:rsidRPr="00A43F19">
        <w:rPr>
          <w:rFonts w:ascii="Georgia" w:hAnsi="Georgia"/>
          <w:color w:val="A9B7C6"/>
          <w:sz w:val="32"/>
          <w:szCs w:val="32"/>
        </w:rPr>
        <w:t>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x[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loc_index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] = </w:t>
      </w:r>
      <w:r w:rsidRPr="00A43F19">
        <w:rPr>
          <w:rFonts w:ascii="Georgia" w:hAnsi="Georgia"/>
          <w:color w:val="6897BB"/>
          <w:sz w:val="32"/>
          <w:szCs w:val="32"/>
        </w:rPr>
        <w:t>1</w:t>
      </w:r>
      <w:r w:rsidRPr="00A43F19">
        <w:rPr>
          <w:rFonts w:ascii="Georgia" w:hAnsi="Georgia"/>
          <w:color w:val="6897BB"/>
          <w:sz w:val="32"/>
          <w:szCs w:val="32"/>
        </w:rPr>
        <w:br/>
      </w:r>
      <w:r w:rsidRPr="00A43F19">
        <w:rPr>
          <w:rFonts w:ascii="Georgia" w:hAnsi="Georgia"/>
          <w:color w:val="6897BB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return </w:t>
      </w:r>
      <w:r w:rsidRPr="00A43F19">
        <w:rPr>
          <w:rFonts w:ascii="Georgia" w:hAnsi="Georgia"/>
          <w:color w:val="8888C6"/>
          <w:sz w:val="32"/>
          <w:szCs w:val="32"/>
        </w:rPr>
        <w:t>round</w:t>
      </w:r>
      <w:r w:rsidRPr="00A43F19">
        <w:rPr>
          <w:rFonts w:ascii="Georgia" w:hAnsi="Georgia"/>
          <w:color w:val="A9B7C6"/>
          <w:sz w:val="32"/>
          <w:szCs w:val="32"/>
        </w:rPr>
        <w:t>(__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model.predict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([x])[</w:t>
      </w:r>
      <w:r w:rsidRPr="00A43F19">
        <w:rPr>
          <w:rFonts w:ascii="Georgia" w:hAnsi="Georgia"/>
          <w:color w:val="6897BB"/>
          <w:sz w:val="32"/>
          <w:szCs w:val="32"/>
        </w:rPr>
        <w:t>0</w:t>
      </w:r>
      <w:r w:rsidRPr="00A43F19">
        <w:rPr>
          <w:rFonts w:ascii="Georgia" w:hAnsi="Georgia"/>
          <w:color w:val="A9B7C6"/>
          <w:sz w:val="32"/>
          <w:szCs w:val="32"/>
        </w:rPr>
        <w:t>]</w:t>
      </w:r>
      <w:r w:rsidRPr="00A43F19">
        <w:rPr>
          <w:rFonts w:ascii="Georgia" w:hAnsi="Georgia"/>
          <w:color w:val="CC7832"/>
          <w:sz w:val="32"/>
          <w:szCs w:val="32"/>
        </w:rPr>
        <w:t>,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A9B7C6"/>
          <w:sz w:val="32"/>
          <w:szCs w:val="32"/>
        </w:rPr>
        <w:t>)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lastRenderedPageBreak/>
        <w:br/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def </w:t>
      </w:r>
      <w:proofErr w:type="spellStart"/>
      <w:r w:rsidRPr="00A43F19">
        <w:rPr>
          <w:rFonts w:ascii="Georgia" w:hAnsi="Georgia"/>
          <w:color w:val="FFC66D"/>
          <w:sz w:val="32"/>
          <w:szCs w:val="32"/>
        </w:rPr>
        <w:t>load_saved_artifacts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"loading saved artifacts...start"</w:t>
      </w:r>
      <w:r w:rsidRPr="00A43F19">
        <w:rPr>
          <w:rFonts w:ascii="Georgia" w:hAnsi="Georgia"/>
          <w:color w:val="A9B7C6"/>
          <w:sz w:val="32"/>
          <w:szCs w:val="32"/>
        </w:rPr>
        <w:t>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global  </w:t>
      </w:r>
      <w:r w:rsidRPr="00A43F19">
        <w:rPr>
          <w:rFonts w:ascii="Georgia" w:hAnsi="Georgia"/>
          <w:color w:val="A9B7C6"/>
          <w:sz w:val="32"/>
          <w:szCs w:val="32"/>
        </w:rPr>
        <w:t>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global </w:t>
      </w:r>
      <w:r w:rsidRPr="00A43F19">
        <w:rPr>
          <w:rFonts w:ascii="Georgia" w:hAnsi="Georgia"/>
          <w:color w:val="A9B7C6"/>
          <w:sz w:val="32"/>
          <w:szCs w:val="32"/>
        </w:rPr>
        <w:t>__locations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with </w:t>
      </w:r>
      <w:r w:rsidRPr="00A43F19">
        <w:rPr>
          <w:rFonts w:ascii="Georgia" w:hAnsi="Georgia"/>
          <w:color w:val="8888C6"/>
          <w:sz w:val="32"/>
          <w:szCs w:val="32"/>
        </w:rPr>
        <w:t>open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"./artifacts/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columns.json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"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A8759"/>
          <w:sz w:val="32"/>
          <w:szCs w:val="32"/>
        </w:rPr>
        <w:t>"r"</w:t>
      </w:r>
      <w:r w:rsidRPr="00A43F19">
        <w:rPr>
          <w:rFonts w:ascii="Georgia" w:hAnsi="Georgia"/>
          <w:color w:val="A9B7C6"/>
          <w:sz w:val="32"/>
          <w:szCs w:val="32"/>
        </w:rPr>
        <w:t xml:space="preserve">) </w:t>
      </w:r>
      <w:r w:rsidRPr="00A43F19">
        <w:rPr>
          <w:rFonts w:ascii="Georgia" w:hAnsi="Georgia"/>
          <w:color w:val="CC7832"/>
          <w:sz w:val="32"/>
          <w:szCs w:val="32"/>
        </w:rPr>
        <w:t xml:space="preserve">as </w:t>
      </w:r>
      <w:r w:rsidRPr="00A43F19">
        <w:rPr>
          <w:rFonts w:ascii="Georgia" w:hAnsi="Georgia"/>
          <w:color w:val="A9B7C6"/>
          <w:sz w:val="32"/>
          <w:szCs w:val="32"/>
        </w:rPr>
        <w:t>f: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 xml:space="preserve"> =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json.load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(f)[</w:t>
      </w:r>
      <w:r w:rsidRPr="00A43F19">
        <w:rPr>
          <w:rFonts w:ascii="Georgia" w:hAnsi="Georgia"/>
          <w:color w:val="6A8759"/>
          <w:sz w:val="32"/>
          <w:szCs w:val="32"/>
        </w:rPr>
        <w:t>'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'</w:t>
      </w:r>
      <w:r w:rsidRPr="00A43F19">
        <w:rPr>
          <w:rFonts w:ascii="Georgia" w:hAnsi="Georgia"/>
          <w:color w:val="A9B7C6"/>
          <w:sz w:val="32"/>
          <w:szCs w:val="32"/>
        </w:rPr>
        <w:t>]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__locations = 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[</w:t>
      </w:r>
      <w:r w:rsidRPr="00A43F19">
        <w:rPr>
          <w:rFonts w:ascii="Georgia" w:hAnsi="Georgia"/>
          <w:color w:val="6897BB"/>
          <w:sz w:val="32"/>
          <w:szCs w:val="32"/>
        </w:rPr>
        <w:t>3</w:t>
      </w:r>
      <w:r w:rsidRPr="00A43F19">
        <w:rPr>
          <w:rFonts w:ascii="Georgia" w:hAnsi="Georgia"/>
          <w:color w:val="A9B7C6"/>
          <w:sz w:val="32"/>
          <w:szCs w:val="32"/>
        </w:rPr>
        <w:t xml:space="preserve">:]  </w:t>
      </w:r>
      <w:r w:rsidRPr="00A43F19">
        <w:rPr>
          <w:rFonts w:ascii="Georgia" w:hAnsi="Georgia"/>
          <w:color w:val="808080"/>
          <w:sz w:val="32"/>
          <w:szCs w:val="32"/>
        </w:rPr>
        <w:t xml:space="preserve"># first 3 columns are </w:t>
      </w:r>
      <w:proofErr w:type="spellStart"/>
      <w:r w:rsidRPr="00A43F19">
        <w:rPr>
          <w:rFonts w:ascii="Georgia" w:hAnsi="Georgia"/>
          <w:color w:val="808080"/>
          <w:sz w:val="32"/>
          <w:szCs w:val="32"/>
        </w:rPr>
        <w:t>sqft</w:t>
      </w:r>
      <w:proofErr w:type="spellEnd"/>
      <w:r w:rsidRPr="00A43F19">
        <w:rPr>
          <w:rFonts w:ascii="Georgia" w:hAnsi="Georgia"/>
          <w:color w:val="808080"/>
          <w:sz w:val="32"/>
          <w:szCs w:val="32"/>
        </w:rPr>
        <w:t xml:space="preserve">, bath, </w:t>
      </w:r>
      <w:proofErr w:type="spellStart"/>
      <w:r w:rsidRPr="00A43F19">
        <w:rPr>
          <w:rFonts w:ascii="Georgia" w:hAnsi="Georgia"/>
          <w:color w:val="808080"/>
          <w:sz w:val="32"/>
          <w:szCs w:val="32"/>
        </w:rPr>
        <w:t>bhk</w:t>
      </w:r>
      <w:proofErr w:type="spellEnd"/>
      <w:r w:rsidRPr="00A43F19">
        <w:rPr>
          <w:rFonts w:ascii="Georgia" w:hAnsi="Georgia"/>
          <w:color w:val="808080"/>
          <w:sz w:val="32"/>
          <w:szCs w:val="32"/>
        </w:rPr>
        <w:br/>
      </w:r>
      <w:r w:rsidRPr="00A43F19">
        <w:rPr>
          <w:rFonts w:ascii="Georgia" w:hAnsi="Georgia"/>
          <w:color w:val="808080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global </w:t>
      </w:r>
      <w:r w:rsidRPr="00A43F19">
        <w:rPr>
          <w:rFonts w:ascii="Georgia" w:hAnsi="Georgia"/>
          <w:color w:val="A9B7C6"/>
          <w:sz w:val="32"/>
          <w:szCs w:val="32"/>
        </w:rPr>
        <w:t>__model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if </w:t>
      </w:r>
      <w:r w:rsidRPr="00A43F19">
        <w:rPr>
          <w:rFonts w:ascii="Georgia" w:hAnsi="Georgia"/>
          <w:color w:val="A9B7C6"/>
          <w:sz w:val="32"/>
          <w:szCs w:val="32"/>
        </w:rPr>
        <w:t xml:space="preserve">__model </w:t>
      </w:r>
      <w:r w:rsidRPr="00A43F19">
        <w:rPr>
          <w:rFonts w:ascii="Georgia" w:hAnsi="Georgia"/>
          <w:color w:val="CC7832"/>
          <w:sz w:val="32"/>
          <w:szCs w:val="32"/>
        </w:rPr>
        <w:t>is None</w:t>
      </w:r>
      <w:r w:rsidRPr="00A43F19">
        <w:rPr>
          <w:rFonts w:ascii="Georgia" w:hAnsi="Georgia"/>
          <w:color w:val="A9B7C6"/>
          <w:sz w:val="32"/>
          <w:szCs w:val="32"/>
        </w:rPr>
        <w:t>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</w:t>
      </w:r>
      <w:r w:rsidRPr="00A43F19">
        <w:rPr>
          <w:rFonts w:ascii="Georgia" w:hAnsi="Georgia"/>
          <w:color w:val="CC7832"/>
          <w:sz w:val="32"/>
          <w:szCs w:val="32"/>
        </w:rPr>
        <w:t xml:space="preserve">with </w:t>
      </w:r>
      <w:r w:rsidRPr="00A43F19">
        <w:rPr>
          <w:rFonts w:ascii="Georgia" w:hAnsi="Georgia"/>
          <w:color w:val="8888C6"/>
          <w:sz w:val="32"/>
          <w:szCs w:val="32"/>
        </w:rPr>
        <w:t>open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'./artifacts/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banglore_home_prices_model.pickle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'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A8759"/>
          <w:sz w:val="32"/>
          <w:szCs w:val="32"/>
        </w:rPr>
        <w:t>'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rb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'</w:t>
      </w:r>
      <w:r w:rsidRPr="00A43F19">
        <w:rPr>
          <w:rFonts w:ascii="Georgia" w:hAnsi="Georgia"/>
          <w:color w:val="A9B7C6"/>
          <w:sz w:val="32"/>
          <w:szCs w:val="32"/>
        </w:rPr>
        <w:t xml:space="preserve">) </w:t>
      </w:r>
      <w:r w:rsidRPr="00A43F19">
        <w:rPr>
          <w:rFonts w:ascii="Georgia" w:hAnsi="Georgia"/>
          <w:color w:val="CC7832"/>
          <w:sz w:val="32"/>
          <w:szCs w:val="32"/>
        </w:rPr>
        <w:t xml:space="preserve">as </w:t>
      </w:r>
      <w:r w:rsidRPr="00A43F19">
        <w:rPr>
          <w:rFonts w:ascii="Georgia" w:hAnsi="Georgia"/>
          <w:color w:val="A9B7C6"/>
          <w:sz w:val="32"/>
          <w:szCs w:val="32"/>
        </w:rPr>
        <w:t>f: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        __model =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pickle.load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(f)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"loading saved artifacts...done"</w:t>
      </w:r>
      <w:r w:rsidRPr="00A43F19">
        <w:rPr>
          <w:rFonts w:ascii="Georgia" w:hAnsi="Georgia"/>
          <w:color w:val="A9B7C6"/>
          <w:sz w:val="32"/>
          <w:szCs w:val="32"/>
        </w:rPr>
        <w:t>)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def </w:t>
      </w:r>
      <w:proofErr w:type="spellStart"/>
      <w:r w:rsidRPr="00A43F19">
        <w:rPr>
          <w:rFonts w:ascii="Georgia" w:hAnsi="Georgia"/>
          <w:color w:val="FFC66D"/>
          <w:sz w:val="32"/>
          <w:szCs w:val="32"/>
        </w:rPr>
        <w:t>get_location_names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return </w:t>
      </w:r>
      <w:r w:rsidRPr="00A43F19">
        <w:rPr>
          <w:rFonts w:ascii="Georgia" w:hAnsi="Georgia"/>
          <w:color w:val="A9B7C6"/>
          <w:sz w:val="32"/>
          <w:szCs w:val="32"/>
        </w:rPr>
        <w:t>__locations</w:t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def </w:t>
      </w:r>
      <w:proofErr w:type="spellStart"/>
      <w:r w:rsidRPr="00A43F19">
        <w:rPr>
          <w:rFonts w:ascii="Georgia" w:hAnsi="Georgia"/>
          <w:color w:val="FFC66D"/>
          <w:sz w:val="32"/>
          <w:szCs w:val="32"/>
        </w:rPr>
        <w:t>get_data_columns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CC7832"/>
          <w:sz w:val="32"/>
          <w:szCs w:val="32"/>
        </w:rPr>
        <w:t xml:space="preserve">return </w:t>
      </w:r>
      <w:r w:rsidRPr="00A43F19">
        <w:rPr>
          <w:rFonts w:ascii="Georgia" w:hAnsi="Georgia"/>
          <w:color w:val="A9B7C6"/>
          <w:sz w:val="32"/>
          <w:szCs w:val="32"/>
        </w:rPr>
        <w:t>__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data_columns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A9B7C6"/>
          <w:sz w:val="32"/>
          <w:szCs w:val="32"/>
        </w:rPr>
        <w:br/>
      </w:r>
      <w:r w:rsidRPr="00A43F19">
        <w:rPr>
          <w:rFonts w:ascii="Georgia" w:hAnsi="Georgia"/>
          <w:color w:val="CC7832"/>
          <w:sz w:val="32"/>
          <w:szCs w:val="32"/>
        </w:rPr>
        <w:t xml:space="preserve">if </w:t>
      </w:r>
      <w:r w:rsidRPr="00A43F19">
        <w:rPr>
          <w:rFonts w:ascii="Georgia" w:hAnsi="Georgia"/>
          <w:color w:val="A9B7C6"/>
          <w:sz w:val="32"/>
          <w:szCs w:val="32"/>
        </w:rPr>
        <w:t xml:space="preserve">__name__ == </w:t>
      </w:r>
      <w:r w:rsidRPr="00A43F19">
        <w:rPr>
          <w:rFonts w:ascii="Georgia" w:hAnsi="Georgia"/>
          <w:color w:val="6A8759"/>
          <w:sz w:val="32"/>
          <w:szCs w:val="32"/>
        </w:rPr>
        <w:t>'__main__'</w:t>
      </w:r>
      <w:r w:rsidRPr="00A43F19">
        <w:rPr>
          <w:rFonts w:ascii="Georgia" w:hAnsi="Georgia"/>
          <w:color w:val="A9B7C6"/>
          <w:sz w:val="32"/>
          <w:szCs w:val="32"/>
        </w:rPr>
        <w:t>: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load_saved_artifacts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get_location_names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())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get_estimated_price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'1st Phase JP Nagar'</w:t>
      </w:r>
      <w:r w:rsidRPr="00A43F19">
        <w:rPr>
          <w:rFonts w:ascii="Georgia" w:hAnsi="Georgia"/>
          <w:color w:val="CC7832"/>
          <w:sz w:val="32"/>
          <w:szCs w:val="32"/>
        </w:rPr>
        <w:t>,</w:t>
      </w:r>
      <w:r w:rsidRPr="00A43F19">
        <w:rPr>
          <w:rFonts w:ascii="Georgia" w:hAnsi="Georgia"/>
          <w:color w:val="6897BB"/>
          <w:sz w:val="32"/>
          <w:szCs w:val="32"/>
        </w:rPr>
        <w:t>1000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3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3</w:t>
      </w:r>
      <w:r w:rsidRPr="00A43F19">
        <w:rPr>
          <w:rFonts w:ascii="Georgia" w:hAnsi="Georgia"/>
          <w:color w:val="A9B7C6"/>
          <w:sz w:val="32"/>
          <w:szCs w:val="32"/>
        </w:rPr>
        <w:t>))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get_estimated_price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'1st Phase JP Nagar'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1000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A9B7C6"/>
          <w:sz w:val="32"/>
          <w:szCs w:val="32"/>
        </w:rPr>
        <w:t>))</w:t>
      </w:r>
      <w:r w:rsidRPr="00A43F19">
        <w:rPr>
          <w:rFonts w:ascii="Georgia" w:hAnsi="Georgia"/>
          <w:color w:val="A9B7C6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get_estimated_price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'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Kalhalli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'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1000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A9B7C6"/>
          <w:sz w:val="32"/>
          <w:szCs w:val="32"/>
        </w:rPr>
        <w:t xml:space="preserve">)) </w:t>
      </w:r>
      <w:r w:rsidRPr="00A43F19">
        <w:rPr>
          <w:rFonts w:ascii="Georgia" w:hAnsi="Georgia"/>
          <w:color w:val="808080"/>
          <w:sz w:val="32"/>
          <w:szCs w:val="32"/>
        </w:rPr>
        <w:t># other location</w:t>
      </w:r>
      <w:r w:rsidRPr="00A43F19">
        <w:rPr>
          <w:rFonts w:ascii="Georgia" w:hAnsi="Georgia"/>
          <w:color w:val="808080"/>
          <w:sz w:val="32"/>
          <w:szCs w:val="32"/>
        </w:rPr>
        <w:br/>
        <w:t xml:space="preserve">    </w:t>
      </w:r>
      <w:r w:rsidRPr="00A43F19">
        <w:rPr>
          <w:rFonts w:ascii="Georgia" w:hAnsi="Georgia"/>
          <w:color w:val="8888C6"/>
          <w:sz w:val="32"/>
          <w:szCs w:val="32"/>
        </w:rPr>
        <w:t>print</w:t>
      </w:r>
      <w:r w:rsidRPr="00A43F19">
        <w:rPr>
          <w:rFonts w:ascii="Georgia" w:hAnsi="Georgia"/>
          <w:color w:val="A9B7C6"/>
          <w:sz w:val="32"/>
          <w:szCs w:val="32"/>
        </w:rPr>
        <w:t>(</w:t>
      </w:r>
      <w:proofErr w:type="spellStart"/>
      <w:r w:rsidRPr="00A43F19">
        <w:rPr>
          <w:rFonts w:ascii="Georgia" w:hAnsi="Georgia"/>
          <w:color w:val="A9B7C6"/>
          <w:sz w:val="32"/>
          <w:szCs w:val="32"/>
        </w:rPr>
        <w:t>get_estimated_price</w:t>
      </w:r>
      <w:proofErr w:type="spellEnd"/>
      <w:r w:rsidRPr="00A43F19">
        <w:rPr>
          <w:rFonts w:ascii="Georgia" w:hAnsi="Georgia"/>
          <w:color w:val="A9B7C6"/>
          <w:sz w:val="32"/>
          <w:szCs w:val="32"/>
        </w:rPr>
        <w:t>(</w:t>
      </w:r>
      <w:r w:rsidRPr="00A43F19">
        <w:rPr>
          <w:rFonts w:ascii="Georgia" w:hAnsi="Georgia"/>
          <w:color w:val="6A8759"/>
          <w:sz w:val="32"/>
          <w:szCs w:val="32"/>
        </w:rPr>
        <w:t>'</w:t>
      </w:r>
      <w:proofErr w:type="spellStart"/>
      <w:r w:rsidRPr="00A43F19">
        <w:rPr>
          <w:rFonts w:ascii="Georgia" w:hAnsi="Georgia"/>
          <w:color w:val="6A8759"/>
          <w:sz w:val="32"/>
          <w:szCs w:val="32"/>
        </w:rPr>
        <w:t>Ejipura</w:t>
      </w:r>
      <w:proofErr w:type="spellEnd"/>
      <w:r w:rsidRPr="00A43F19">
        <w:rPr>
          <w:rFonts w:ascii="Georgia" w:hAnsi="Georgia"/>
          <w:color w:val="6A8759"/>
          <w:sz w:val="32"/>
          <w:szCs w:val="32"/>
        </w:rPr>
        <w:t>'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1000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CC7832"/>
          <w:sz w:val="32"/>
          <w:szCs w:val="32"/>
        </w:rPr>
        <w:t xml:space="preserve">, </w:t>
      </w:r>
      <w:r w:rsidRPr="00A43F19">
        <w:rPr>
          <w:rFonts w:ascii="Georgia" w:hAnsi="Georgia"/>
          <w:color w:val="6897BB"/>
          <w:sz w:val="32"/>
          <w:szCs w:val="32"/>
        </w:rPr>
        <w:t>2</w:t>
      </w:r>
      <w:r w:rsidRPr="00A43F19">
        <w:rPr>
          <w:rFonts w:ascii="Georgia" w:hAnsi="Georgia"/>
          <w:color w:val="A9B7C6"/>
          <w:sz w:val="32"/>
          <w:szCs w:val="32"/>
        </w:rPr>
        <w:t xml:space="preserve">))  </w:t>
      </w:r>
      <w:r w:rsidRPr="00A43F19">
        <w:rPr>
          <w:rFonts w:ascii="Georgia" w:hAnsi="Georgia"/>
          <w:color w:val="808080"/>
          <w:sz w:val="32"/>
          <w:szCs w:val="32"/>
        </w:rPr>
        <w:t># other location</w:t>
      </w:r>
    </w:p>
    <w:p w14:paraId="1BEB1964" w14:textId="77777777" w:rsidR="00963769" w:rsidRPr="00A43F19" w:rsidRDefault="00963769" w:rsidP="003E18F7">
      <w:pPr>
        <w:rPr>
          <w:rFonts w:ascii="Georgia" w:hAnsi="Georgia"/>
          <w:sz w:val="32"/>
          <w:szCs w:val="32"/>
          <w:u w:val="single"/>
        </w:rPr>
      </w:pPr>
    </w:p>
    <w:p w14:paraId="1099B43A" w14:textId="77777777" w:rsidR="00AF5F53" w:rsidRPr="00A43F19" w:rsidRDefault="00AF5F53" w:rsidP="003E18F7">
      <w:pPr>
        <w:rPr>
          <w:rFonts w:ascii="Georgia" w:hAnsi="Georgia"/>
          <w:sz w:val="32"/>
          <w:szCs w:val="32"/>
          <w:u w:val="single"/>
        </w:rPr>
      </w:pPr>
    </w:p>
    <w:p w14:paraId="34E47616" w14:textId="77777777" w:rsidR="004B6D7A" w:rsidRPr="00A43F19" w:rsidRDefault="004B6D7A" w:rsidP="004B6D7A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 xml:space="preserve">Server.py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output:-</w:t>
      </w:r>
      <w:proofErr w:type="gramEnd"/>
    </w:p>
    <w:p w14:paraId="658EDDEB" w14:textId="77777777" w:rsidR="004B6D7A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</w:p>
    <w:p w14:paraId="3DAE8B51" w14:textId="11AC8942" w:rsidR="007620F4" w:rsidRPr="00A43F19" w:rsidRDefault="004B6D7A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5A24DADA" wp14:editId="582C2090">
            <wp:extent cx="5731510" cy="37699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5D34" w14:textId="77777777" w:rsidR="00C343E9" w:rsidRPr="00A43F19" w:rsidRDefault="00C343E9" w:rsidP="003E18F7">
      <w:pPr>
        <w:rPr>
          <w:rFonts w:ascii="Georgia" w:hAnsi="Georgia"/>
          <w:sz w:val="32"/>
          <w:szCs w:val="32"/>
          <w:u w:val="single"/>
        </w:rPr>
      </w:pPr>
    </w:p>
    <w:p w14:paraId="78320CFB" w14:textId="1617B0B0" w:rsidR="007620F4" w:rsidRPr="00A43F19" w:rsidRDefault="007620F4" w:rsidP="003E18F7">
      <w:pPr>
        <w:rPr>
          <w:rFonts w:ascii="Georgia" w:hAnsi="Georgia"/>
          <w:sz w:val="32"/>
          <w:szCs w:val="32"/>
          <w:u w:val="single"/>
        </w:rPr>
      </w:pPr>
    </w:p>
    <w:p w14:paraId="25E20EBB" w14:textId="6C5BD7A6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1A6CF298" w14:textId="60A36B49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7857C6F4" w14:textId="5A786D02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58FAD4FE" w14:textId="29CA0A5D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46FC4F73" w14:textId="5880DB6C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626EA69C" w14:textId="49FA897C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B793995" w14:textId="64A2D34E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559150CB" w14:textId="42D56672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FC7F012" w14:textId="04518F0D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433AE5E3" w14:textId="459201BE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D59AC6B" w14:textId="43E27D00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 xml:space="preserve">Postman Application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Tool :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-</w:t>
      </w:r>
    </w:p>
    <w:p w14:paraId="62E231E7" w14:textId="47B21F63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18DAB7BA" wp14:editId="4C572EFB">
            <wp:extent cx="5731510" cy="32639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864" w14:textId="54D4A208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7CE2C7CA" wp14:editId="41221D8E">
            <wp:extent cx="5731510" cy="32639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7C0" w14:textId="5807CC2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3E2FE5AF" w14:textId="4E8B4B88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50DD7BE5" w14:textId="5BE6D1B6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410824EF" w14:textId="707DBB4A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286F740" w14:textId="2EC82559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64A8DDCC" w14:textId="5EE922BA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 xml:space="preserve">Visual Studio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Code:-</w:t>
      </w:r>
      <w:proofErr w:type="gramEnd"/>
    </w:p>
    <w:p w14:paraId="30E6173B" w14:textId="52AAEA55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proofErr w:type="gramStart"/>
      <w:r w:rsidRPr="00A43F19">
        <w:rPr>
          <w:rFonts w:ascii="Georgia" w:hAnsi="Georgia"/>
          <w:sz w:val="32"/>
          <w:szCs w:val="32"/>
          <w:u w:val="single"/>
        </w:rPr>
        <w:t>Code:-</w:t>
      </w:r>
      <w:proofErr w:type="gramEnd"/>
    </w:p>
    <w:p w14:paraId="01EC9460" w14:textId="184E85F0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proofErr w:type="gramStart"/>
      <w:r w:rsidRPr="00A43F19">
        <w:rPr>
          <w:rFonts w:ascii="Georgia" w:hAnsi="Georgia"/>
          <w:sz w:val="32"/>
          <w:szCs w:val="32"/>
          <w:u w:val="single"/>
        </w:rPr>
        <w:t>App.html :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-</w:t>
      </w:r>
    </w:p>
    <w:p w14:paraId="156EE2B4" w14:textId="7777777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2AEB72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</w:p>
    <w:p w14:paraId="23B58E0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&lt;!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DOCTYPE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html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0716EFE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15FF05D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html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390633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head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053B522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title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proofErr w:type="spellStart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Banglore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Home Price Prediction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title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FCC8BD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script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src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"https://ajax.googleapis.com/ajax/libs/jquery/3.4.1/jquery.min.js"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script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51DD53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script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src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"app.js"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script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4890FC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link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rel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"stylesheet"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href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"app.css"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692ED75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head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50868E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body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6EADD55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img</w:t>
      </w:r>
      <w:proofErr w:type="spellEnd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DDD450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form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"form"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CAD741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Area (Square </w:t>
      </w:r>
      <w:proofErr w:type="gramStart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Feet)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proofErr w:type="gramEnd"/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354C1ED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"area</w:t>
      </w:r>
      <w:proofErr w:type="gram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"text"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"uiSqft"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"floatLabel"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"Squareft"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"1000"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448726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BHK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2A58BD4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"switch-field"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2961C53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"radio-bhk-1"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"uiBHK"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"1"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26D80EA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"radio-bhk-1"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1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9B6C23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"radio-bhk-2"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"uiBHK"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"2"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checked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0345452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"radio-bhk-2"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37B5B4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"radio-bhk-3"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"uiBHK"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"3"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7E68EE9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"radio-bhk-3"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3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A96BC47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"radio-bhk-4"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"uiBHK"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"4"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23C1AEF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"radio-bhk-4"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4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5861CB9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"radio-bhk-5"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"uiBHK"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"5"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3ACB35F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"radio-bhk-5"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5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20E3339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73E9A9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form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7BD8D4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form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"form"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DE2221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Bath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7423D1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"switch-field"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32DB34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"radio-bath-1"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"uiBathrooms"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"1"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4B439F9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"radio-bath-1"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1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C4EDDF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"radio-bath-2"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"uiBathrooms"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"2"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checked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78A632B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"radio-bath-2"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AF42BD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"radio-bath-3"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"uiBathrooms"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"3"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244281B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"radio-bath-3"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3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2678171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"radio-bath-4"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"uiBathrooms"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"4"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68198DC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"radio-bath-4"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4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3760609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"radio-bath-5"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"uiBathrooms"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"5"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/&gt;</w:t>
      </w:r>
    </w:p>
    <w:p w14:paraId="07661FC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"radio-bath-5"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5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3DED5F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46C40E9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Location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6A6FD1C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5ECF97D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select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"location"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name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uiLocations</w:t>
      </w:r>
      <w:proofErr w:type="spellEnd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5D01A13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disabled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"disabled"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selected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"selected"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Choose a Location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2292DA6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Electronic City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6D275D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Rajaji Nagar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option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02FEB43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select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0053403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4D399B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button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"submit"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onclick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gram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onClickedEstimatePrice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(</w:t>
      </w:r>
      <w:proofErr w:type="gramEnd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)"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type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"button"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Estimate Price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button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4BBAA4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uiEstimatedPrice</w:t>
      </w:r>
      <w:proofErr w:type="spellEnd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class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=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"result"</w:t>
      </w:r>
      <w:proofErr w:type="gramStart"/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</w:t>
      </w:r>
      <w:proofErr w:type="gramEnd"/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div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7E80625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body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1E48DFA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lastRenderedPageBreak/>
        <w:t>&lt;/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html</w:t>
      </w:r>
      <w:r w:rsidRPr="00A43F19">
        <w:rPr>
          <w:rFonts w:ascii="Georgia" w:eastAsia="Times New Roman" w:hAnsi="Georgia" w:cs="Times New Roman"/>
          <w:color w:val="808080"/>
          <w:sz w:val="32"/>
          <w:szCs w:val="32"/>
          <w:lang w:eastAsia="en-IN"/>
        </w:rPr>
        <w:t>&gt;</w:t>
      </w:r>
    </w:p>
    <w:p w14:paraId="31786944" w14:textId="66E2D988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7C02706" w14:textId="11A5EB3F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53E901A" w14:textId="6C2B0278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490AAB4E" w14:textId="395AB6F6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6829DD39" w14:textId="2918B61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340E56CA" w14:textId="25245355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7D9DB672" w14:textId="266D3A10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47593B06" w14:textId="453A2C65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63C60903" w14:textId="3F54AEA0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EBC179A" w14:textId="00E242DF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32C02EA" w14:textId="4A786A54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893FB03" w14:textId="301148D4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223C356" w14:textId="5109774F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7332ECF6" w14:textId="03B97C5A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7DE43A38" w14:textId="7777777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DA612DF" w14:textId="2E1FE2DA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proofErr w:type="gramStart"/>
      <w:r w:rsidRPr="00A43F19">
        <w:rPr>
          <w:rFonts w:ascii="Georgia" w:hAnsi="Georgia"/>
          <w:sz w:val="32"/>
          <w:szCs w:val="32"/>
          <w:u w:val="single"/>
        </w:rPr>
        <w:t>app.css :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-</w:t>
      </w:r>
    </w:p>
    <w:p w14:paraId="346C36C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@import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url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https://fonts.googleapis.com/css?family=Roboto:300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367DFA0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19EDF647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590DAE7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display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flex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CEA558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margin-bottom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36px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4DF2D0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overflow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hidden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0CE2BA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406D403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3A447D2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input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70831E5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position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gram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absolute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!important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12F8DC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clip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spellStart"/>
      <w:proofErr w:type="gram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rect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485FD31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F32805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F73232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F19B32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overflow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hidden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7FA49A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27E8D39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2A099FE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4E48DB5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background-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color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#e4e4e4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C13010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color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spellStart"/>
      <w:proofErr w:type="gram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rgba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0.6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01A54E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14px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D3753E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line-height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E9B34D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text-align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center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346E74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padding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8px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16px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222B00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margin-right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-1px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7C71F2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solid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proofErr w:type="gram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rgba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0.2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D041B9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box-shadow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inset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3px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gramStart"/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rgba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0.3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rgba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255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255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255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0.1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51A4A2E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transition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all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0.1s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ease-in-out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409CFA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777131A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4C8AE60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label:hover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07A68477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cursor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pointer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A34836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6BA0D1E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13A1E84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input:checked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+ </w:t>
      </w: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label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4557F55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background-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color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#a5dc86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A6B910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box-shadow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none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BA86B0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371EB41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2FEF102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label:first-of-type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014B541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border-radius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4px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4px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1E547A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13FB8B7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342254C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.switch</w:t>
      </w:r>
      <w:proofErr w:type="gramEnd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-field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label:last-of-type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241C575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border-radius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4px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4px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E4FDC7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08CA2AC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4ED81B3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lastRenderedPageBreak/>
        <w:t>.form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5399D22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max-width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270px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F20A1B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font-family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"Lucida Grande"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Tahoma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Verdana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sans-serif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1EA0C5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font-weight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normal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AE7DA9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line-height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1.625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BB9B82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8px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auto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EDAC68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padding-left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16px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9FFD7E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z-index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70A9A1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1CC6A18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0B306A5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h2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5B6CC72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18px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720EF7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margin-bottom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8px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58EBEC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103ACF5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.area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{</w:t>
      </w:r>
    </w:p>
    <w:p w14:paraId="3B2FE7C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font-family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"Roboto"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sans-serif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7DCCF6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outline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D0EA9F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#f2f2f2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69C58D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76%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7098C6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45BD96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2B1298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padding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192EE5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box-sizing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border-box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CCE78C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7FBC60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35px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0E8D7A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border-radius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FA6FF9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44A7DB0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7689C60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.location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{</w:t>
      </w:r>
    </w:p>
    <w:p w14:paraId="1E7FB0E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font-family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"Roboto"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sans-serif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3B228D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outline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4D4BBC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#f2f2f2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034CA0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76%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437A81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637642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608F23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padding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040487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box-sizing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border-box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D2826E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869AF4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40px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9753F2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border-radius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203D21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67A0AFC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1A8427D6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.submit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{</w:t>
      </w:r>
    </w:p>
    <w:p w14:paraId="5AF8EC3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#a5dc86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A8C0CD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76%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9D694A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81111F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1EA5DD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box-sizing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border-box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71F9EC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31C3587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35px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C3E5D1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text-align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center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F85845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border-radius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0338AD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04618C8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2D59FD9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gram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.result</w:t>
      </w:r>
      <w:proofErr w:type="gram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{</w:t>
      </w:r>
    </w:p>
    <w:p w14:paraId="7061D00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#dcd686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375D43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76%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A5BF737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border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5279E60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margin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25px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BF36E7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box-sizing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border-box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4E2924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font-size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3131BC4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35px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F1D03D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text-align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proofErr w:type="spellStart"/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center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72966E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5A5DD2A2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5C66707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.</w:t>
      </w:r>
      <w:proofErr w:type="spellStart"/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img</w:t>
      </w:r>
      <w:proofErr w:type="spellEnd"/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60F5300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url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'https://images.unsplash.com/photo-1564013799919-ab600027ffc6?ixlib=rb-1.2.1&amp;auto=format&amp;fit=crop&amp;w=1350&amp;q=80'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393FD86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background-repeat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no-repeat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15EB8AB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auto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09DF679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background-size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100%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100%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A96D6A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webkit</w:t>
      </w:r>
      <w:proofErr w:type="spellEnd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-filter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blur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7B60F6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moz</w:t>
      </w:r>
      <w:proofErr w:type="spellEnd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-filter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blur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4E7A9001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-o-filter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blur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4EF3542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</w:t>
      </w:r>
      <w:proofErr w:type="spellStart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ms</w:t>
      </w:r>
      <w:proofErr w:type="spellEnd"/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-filter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blur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7F105B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filter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blur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15px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2474D5E9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position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fixed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13F075D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width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100%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A0A4BB5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100%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58073F2F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top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90FE58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left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0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1E49A98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z-index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-1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1A0BA86A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4C48B343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1C11F97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body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A43F19">
        <w:rPr>
          <w:rFonts w:ascii="Georgia" w:eastAsia="Times New Roman" w:hAnsi="Georgia" w:cs="Times New Roman"/>
          <w:color w:val="D7BA7D"/>
          <w:sz w:val="32"/>
          <w:szCs w:val="32"/>
          <w:lang w:eastAsia="en-IN"/>
        </w:rPr>
        <w:t>html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{</w:t>
      </w:r>
    </w:p>
    <w:p w14:paraId="789D1CAE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A43F19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height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: </w:t>
      </w:r>
      <w:r w:rsidRPr="00A43F19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100%</w:t>
      </w: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3E622B1C" w14:textId="77777777" w:rsidR="0071072E" w:rsidRPr="00A43F19" w:rsidRDefault="0071072E" w:rsidP="0071072E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A43F19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7682B58D" w14:textId="0E3861B9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409BD51" w14:textId="24B08E5D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45259A2" w14:textId="06455926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2D79AA3F" w14:textId="2F850981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5D345283" w14:textId="3E3F1EA0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  <w:proofErr w:type="gramStart"/>
      <w:r w:rsidRPr="00A43F19">
        <w:rPr>
          <w:rFonts w:ascii="Georgia" w:hAnsi="Georgia"/>
          <w:sz w:val="32"/>
          <w:szCs w:val="32"/>
          <w:u w:val="single"/>
        </w:rPr>
        <w:t>App.js :</w:t>
      </w:r>
      <w:proofErr w:type="gramEnd"/>
      <w:r w:rsidRPr="00A43F19">
        <w:rPr>
          <w:rFonts w:ascii="Georgia" w:hAnsi="Georgia"/>
          <w:sz w:val="32"/>
          <w:szCs w:val="32"/>
          <w:u w:val="single"/>
        </w:rPr>
        <w:t>-</w:t>
      </w:r>
    </w:p>
    <w:p w14:paraId="3C8C4F8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getBathValue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6DD36DBE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uiBathrooms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getElementsByName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uiBathrooms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325F65A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for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uiBathrooms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4268BCED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if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uiBathrooms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[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proofErr w:type="gramStart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].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checked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4724AEF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return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parseInt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)+</w:t>
      </w:r>
      <w:r w:rsidRPr="00822BA6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6558C531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}</w:t>
      </w:r>
    </w:p>
    <w:p w14:paraId="1991E0FD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}</w:t>
      </w:r>
    </w:p>
    <w:p w14:paraId="0C710AE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return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-</w:t>
      </w:r>
      <w:r w:rsidRPr="00822BA6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 Invalid Value</w:t>
      </w:r>
    </w:p>
    <w:p w14:paraId="67BAF95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0AFD0AED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2898EB09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getBHKValue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0D7D6FF2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uiBHK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getElementsByName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uiBHK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203C48D2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for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uiBHK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43C252B7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if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uiBHK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[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proofErr w:type="gramStart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].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checked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10EC19B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return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parseInt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)+</w:t>
      </w:r>
      <w:r w:rsidRPr="00822BA6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4CA23B4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}</w:t>
      </w:r>
    </w:p>
    <w:p w14:paraId="06C99B98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}</w:t>
      </w:r>
    </w:p>
    <w:p w14:paraId="7F62C68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return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-</w:t>
      </w:r>
      <w:r w:rsidRPr="00822BA6">
        <w:rPr>
          <w:rFonts w:ascii="Georgia" w:eastAsia="Times New Roman" w:hAnsi="Georgia" w:cs="Times New Roman"/>
          <w:color w:val="B5CEA8"/>
          <w:sz w:val="32"/>
          <w:szCs w:val="32"/>
          <w:lang w:eastAsia="en-IN"/>
        </w:rPr>
        <w:t>1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 Invalid Value</w:t>
      </w:r>
    </w:p>
    <w:p w14:paraId="0B67C8C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278DF43A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0BDF139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onClickedEstimatePrice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07FE4186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console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log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"Estimate price button clicked"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40246CB9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sqft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getElementById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uiSqft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506BD424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bhk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getBHKValue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53B6483C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bathrooms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getBathValue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12FE19DD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getElementById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uiLocations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3932F4A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estPrice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getElementById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uiEstimatedPrice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72DF609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7E8938C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url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"http://127.0.0.1:5000/predict_home_price"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//Use this if you are NOT using nginx which is first 7 tutorials</w:t>
      </w:r>
    </w:p>
    <w:p w14:paraId="71530B11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 Use this </w:t>
      </w:r>
      <w:proofErr w:type="gramStart"/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if  you</w:t>
      </w:r>
      <w:proofErr w:type="gramEnd"/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 are using nginx. i.e tutorial 8 and onwards</w:t>
      </w:r>
    </w:p>
    <w:p w14:paraId="19DC8BF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3CF2D8F3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$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post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url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{</w:t>
      </w:r>
    </w:p>
    <w:p w14:paraId="4B79C808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total_sqft</w:t>
      </w:r>
      <w:proofErr w:type="spellEnd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: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parseFloat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sqft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),</w:t>
      </w:r>
    </w:p>
    <w:p w14:paraId="19FBA803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bhk</w:t>
      </w:r>
      <w:proofErr w:type="spellEnd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: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bhk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</w:t>
      </w:r>
    </w:p>
    <w:p w14:paraId="66692B0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bath: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bathrooms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</w:t>
      </w:r>
    </w:p>
    <w:p w14:paraId="6BA5286C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location: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value</w:t>
      </w:r>
      <w:proofErr w:type="spellEnd"/>
    </w:p>
    <w:p w14:paraId="3A0CB8DC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},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status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151CB30E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console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log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estimated</w:t>
      </w:r>
      <w:proofErr w:type="gramEnd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_price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090DDF7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estPrice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innerHTML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"&lt;h2&gt;"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+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estimated</w:t>
      </w:r>
      <w:proofErr w:type="gramEnd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_price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toString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() + 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 Lakh&lt;/h2&gt;"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443186B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console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log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status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4D0CBD8D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});</w:t>
      </w:r>
    </w:p>
    <w:p w14:paraId="7CD0ADA6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6CA2BAEE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onPageLoad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39EA1F97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console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log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 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</w:t>
      </w:r>
      <w:proofErr w:type="gram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document loaded"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);</w:t>
      </w:r>
    </w:p>
    <w:p w14:paraId="65CAC9AE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url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"http://127.0.0.1:5000/get_location_names"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 Use this if you are NOT using nginx which is first 7 tutorials</w:t>
      </w:r>
    </w:p>
    <w:p w14:paraId="2FA812A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//var url = "/api/get_location_names"; // Use this </w:t>
      </w:r>
      <w:proofErr w:type="gramStart"/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if  you</w:t>
      </w:r>
      <w:proofErr w:type="gramEnd"/>
      <w:r w:rsidRPr="00822BA6">
        <w:rPr>
          <w:rFonts w:ascii="Georgia" w:eastAsia="Times New Roman" w:hAnsi="Georgia" w:cs="Times New Roman"/>
          <w:color w:val="6A9955"/>
          <w:sz w:val="32"/>
          <w:szCs w:val="32"/>
          <w:lang w:eastAsia="en-IN"/>
        </w:rPr>
        <w:t> are using nginx. i.e tutorial 8 and onwards</w:t>
      </w:r>
    </w:p>
    <w:p w14:paraId="5DE01623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$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url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function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,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status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78BE2084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console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log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"got response for get_location_names request"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30F2660F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</w:t>
      </w:r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if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5E421BE6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data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locations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29352737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lastRenderedPageBreak/>
        <w:t>        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uiLocations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document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getElementById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"uiLocations"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772E2897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$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'#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uiLocations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'</w:t>
      </w:r>
      <w:proofErr w:type="gramStart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empty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();</w:t>
      </w:r>
    </w:p>
    <w:p w14:paraId="40D8313A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</w:t>
      </w:r>
      <w:proofErr w:type="gramStart"/>
      <w:r w:rsidRPr="00822BA6">
        <w:rPr>
          <w:rFonts w:ascii="Georgia" w:eastAsia="Times New Roman" w:hAnsi="Georgia" w:cs="Times New Roman"/>
          <w:color w:val="C586C0"/>
          <w:sz w:val="32"/>
          <w:szCs w:val="32"/>
          <w:lang w:eastAsia="en-IN"/>
        </w:rPr>
        <w:t>for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proofErr w:type="gramEnd"/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in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 {</w:t>
      </w:r>
    </w:p>
    <w:p w14:paraId="40E54806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   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var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opt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r w:rsidRPr="00822BA6">
        <w:rPr>
          <w:rFonts w:ascii="Georgia" w:eastAsia="Times New Roman" w:hAnsi="Georgia" w:cs="Times New Roman"/>
          <w:color w:val="569CD6"/>
          <w:sz w:val="32"/>
          <w:szCs w:val="32"/>
          <w:lang w:eastAsia="en-IN"/>
        </w:rPr>
        <w:t>new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</w:t>
      </w:r>
      <w:r w:rsidRPr="00822BA6">
        <w:rPr>
          <w:rFonts w:ascii="Georgia" w:eastAsia="Times New Roman" w:hAnsi="Georgia" w:cs="Times New Roman"/>
          <w:color w:val="4EC9B0"/>
          <w:sz w:val="32"/>
          <w:szCs w:val="32"/>
          <w:lang w:eastAsia="en-IN"/>
        </w:rPr>
        <w:t>Option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locations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[</w:t>
      </w:r>
      <w:proofErr w:type="spell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i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]);</w:t>
      </w:r>
    </w:p>
    <w:p w14:paraId="3708F2BC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    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$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'#</w:t>
      </w:r>
      <w:proofErr w:type="spellStart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uiLocations</w:t>
      </w:r>
      <w:proofErr w:type="spellEnd"/>
      <w:r w:rsidRPr="00822BA6">
        <w:rPr>
          <w:rFonts w:ascii="Georgia" w:eastAsia="Times New Roman" w:hAnsi="Georgia" w:cs="Times New Roman"/>
          <w:color w:val="CE9178"/>
          <w:sz w:val="32"/>
          <w:szCs w:val="32"/>
          <w:lang w:eastAsia="en-IN"/>
        </w:rPr>
        <w:t>'</w:t>
      </w:r>
      <w:proofErr w:type="gramStart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append</w:t>
      </w:r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(</w:t>
      </w:r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opt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);</w:t>
      </w:r>
    </w:p>
    <w:p w14:paraId="6D54E6FE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    }</w:t>
      </w:r>
    </w:p>
    <w:p w14:paraId="6D2E9029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    }</w:t>
      </w:r>
    </w:p>
    <w:p w14:paraId="2E5D78B2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 });</w:t>
      </w:r>
    </w:p>
    <w:p w14:paraId="52EC0B9F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}</w:t>
      </w:r>
    </w:p>
    <w:p w14:paraId="4486AD20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</w:p>
    <w:p w14:paraId="7DAC80B5" w14:textId="77777777" w:rsidR="00822BA6" w:rsidRPr="00822BA6" w:rsidRDefault="00822BA6" w:rsidP="00822BA6">
      <w:pPr>
        <w:shd w:val="clear" w:color="auto" w:fill="1E1E1E"/>
        <w:spacing w:after="0" w:line="285" w:lineRule="atLeast"/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</w:pPr>
      <w:proofErr w:type="spellStart"/>
      <w:proofErr w:type="gramStart"/>
      <w:r w:rsidRPr="00822BA6">
        <w:rPr>
          <w:rFonts w:ascii="Georgia" w:eastAsia="Times New Roman" w:hAnsi="Georgia" w:cs="Times New Roman"/>
          <w:color w:val="9CDCFE"/>
          <w:sz w:val="32"/>
          <w:szCs w:val="32"/>
          <w:lang w:eastAsia="en-IN"/>
        </w:rPr>
        <w:t>window</w:t>
      </w:r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.</w:t>
      </w:r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onload</w:t>
      </w:r>
      <w:proofErr w:type="spellEnd"/>
      <w:proofErr w:type="gram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 = </w:t>
      </w:r>
      <w:proofErr w:type="spellStart"/>
      <w:r w:rsidRPr="00822BA6">
        <w:rPr>
          <w:rFonts w:ascii="Georgia" w:eastAsia="Times New Roman" w:hAnsi="Georgia" w:cs="Times New Roman"/>
          <w:color w:val="DCDCAA"/>
          <w:sz w:val="32"/>
          <w:szCs w:val="32"/>
          <w:lang w:eastAsia="en-IN"/>
        </w:rPr>
        <w:t>onPageLoad</w:t>
      </w:r>
      <w:proofErr w:type="spellEnd"/>
      <w:r w:rsidRPr="00822BA6">
        <w:rPr>
          <w:rFonts w:ascii="Georgia" w:eastAsia="Times New Roman" w:hAnsi="Georgia" w:cs="Times New Roman"/>
          <w:color w:val="D4D4D4"/>
          <w:sz w:val="32"/>
          <w:szCs w:val="32"/>
          <w:lang w:eastAsia="en-IN"/>
        </w:rPr>
        <w:t>;</w:t>
      </w:r>
    </w:p>
    <w:p w14:paraId="7B9052F5" w14:textId="1CB97A49" w:rsidR="00822BA6" w:rsidRPr="00A43F19" w:rsidRDefault="00822BA6" w:rsidP="003E18F7">
      <w:pPr>
        <w:rPr>
          <w:rFonts w:ascii="Georgia" w:hAnsi="Georgia"/>
          <w:sz w:val="32"/>
          <w:szCs w:val="32"/>
          <w:u w:val="single"/>
        </w:rPr>
      </w:pPr>
    </w:p>
    <w:p w14:paraId="7718B317" w14:textId="7777777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3F774D9C" w14:textId="77777777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0C46FEB8" w14:textId="1294F373" w:rsidR="0071072E" w:rsidRPr="00A43F19" w:rsidRDefault="0071072E" w:rsidP="003E18F7">
      <w:pPr>
        <w:rPr>
          <w:rFonts w:ascii="Georgia" w:hAnsi="Georgia"/>
          <w:sz w:val="32"/>
          <w:szCs w:val="32"/>
          <w:u w:val="single"/>
        </w:rPr>
      </w:pPr>
    </w:p>
    <w:p w14:paraId="774C4DB4" w14:textId="454DE4CE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584F9AC3" w14:textId="00F10236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38EE7D27" w14:textId="3044091A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3D1DF7C6" w14:textId="41B72BCA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B17BB73" w14:textId="487F072A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4C42AEAC" w14:textId="3533E336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2A06995" w14:textId="7EFF403B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21502619" w14:textId="1AD260EE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13DD47C1" w14:textId="2B1680EB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195C8DFE" w14:textId="0EBFFBDA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16B139C5" w14:textId="008A48BC" w:rsidR="002569B2" w:rsidRPr="00A43F19" w:rsidRDefault="002569B2" w:rsidP="003E18F7">
      <w:pPr>
        <w:rPr>
          <w:rFonts w:ascii="Georgia" w:hAnsi="Georgia"/>
          <w:sz w:val="32"/>
          <w:szCs w:val="32"/>
          <w:u w:val="single"/>
        </w:rPr>
      </w:pPr>
    </w:p>
    <w:p w14:paraId="5414FD6E" w14:textId="2536174D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 xml:space="preserve">Output </w:t>
      </w:r>
      <w:proofErr w:type="spellStart"/>
      <w:proofErr w:type="gramStart"/>
      <w:r w:rsidRPr="00A43F19">
        <w:rPr>
          <w:rFonts w:ascii="Georgia" w:hAnsi="Georgia"/>
          <w:sz w:val="32"/>
          <w:szCs w:val="32"/>
          <w:u w:val="single"/>
        </w:rPr>
        <w:t>screenshoot</w:t>
      </w:r>
      <w:proofErr w:type="spellEnd"/>
      <w:r w:rsidRPr="00A43F19">
        <w:rPr>
          <w:rFonts w:ascii="Georgia" w:hAnsi="Georgia"/>
          <w:sz w:val="32"/>
          <w:szCs w:val="32"/>
          <w:u w:val="single"/>
        </w:rPr>
        <w:t>:-</w:t>
      </w:r>
      <w:proofErr w:type="gramEnd"/>
    </w:p>
    <w:p w14:paraId="2728BDD7" w14:textId="76F5B0D8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 xml:space="preserve">1)web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Page:-</w:t>
      </w:r>
      <w:proofErr w:type="gramEnd"/>
    </w:p>
    <w:p w14:paraId="5ED81612" w14:textId="1BA4BF0E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lastRenderedPageBreak/>
        <w:drawing>
          <wp:inline distT="0" distB="0" distL="0" distR="0" wp14:anchorId="6EC97FF7" wp14:editId="006F52B0">
            <wp:extent cx="5731510" cy="30543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2B85" w14:textId="77777777" w:rsidR="008136B6" w:rsidRPr="00A43F19" w:rsidRDefault="008136B6" w:rsidP="003E18F7">
      <w:pPr>
        <w:rPr>
          <w:rFonts w:ascii="Georgia" w:hAnsi="Georgia"/>
          <w:sz w:val="32"/>
          <w:szCs w:val="32"/>
          <w:u w:val="single"/>
        </w:rPr>
      </w:pPr>
    </w:p>
    <w:p w14:paraId="77A5191D" w14:textId="778C3FF7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 xml:space="preserve">2) All Location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scroll:-</w:t>
      </w:r>
      <w:proofErr w:type="gramEnd"/>
    </w:p>
    <w:p w14:paraId="5A7EDED7" w14:textId="77777777" w:rsidR="008136B6" w:rsidRPr="00A43F19" w:rsidRDefault="008136B6" w:rsidP="003E18F7">
      <w:pPr>
        <w:rPr>
          <w:rFonts w:ascii="Georgia" w:hAnsi="Georgia"/>
          <w:sz w:val="32"/>
          <w:szCs w:val="32"/>
          <w:u w:val="single"/>
        </w:rPr>
      </w:pPr>
    </w:p>
    <w:p w14:paraId="0E6F13D7" w14:textId="4DE6A0A1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6F3AFC54" wp14:editId="67589F5D">
            <wp:extent cx="5731510" cy="30543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2545" w14:textId="02796D27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075D2D1D" w14:textId="1C987101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1F33F811" w14:textId="27C05E0F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19E53849" w14:textId="09AD07A6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4E0B3333" w14:textId="7ED80D71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lastRenderedPageBreak/>
        <w:t xml:space="preserve">3)Selection of </w:t>
      </w:r>
      <w:proofErr w:type="spellStart"/>
      <w:r w:rsidRPr="00A43F19">
        <w:rPr>
          <w:rFonts w:ascii="Georgia" w:hAnsi="Georgia"/>
          <w:sz w:val="32"/>
          <w:szCs w:val="32"/>
          <w:u w:val="single"/>
        </w:rPr>
        <w:t>sqft</w:t>
      </w:r>
      <w:proofErr w:type="spellEnd"/>
      <w:r w:rsidRPr="00A43F19">
        <w:rPr>
          <w:rFonts w:ascii="Georgia" w:hAnsi="Georgia"/>
          <w:sz w:val="32"/>
          <w:szCs w:val="32"/>
          <w:u w:val="single"/>
        </w:rPr>
        <w:t xml:space="preserve">, </w:t>
      </w:r>
      <w:proofErr w:type="spellStart"/>
      <w:r w:rsidRPr="00A43F19">
        <w:rPr>
          <w:rFonts w:ascii="Georgia" w:hAnsi="Georgia"/>
          <w:sz w:val="32"/>
          <w:szCs w:val="32"/>
          <w:u w:val="single"/>
        </w:rPr>
        <w:t>bhk</w:t>
      </w:r>
      <w:proofErr w:type="spellEnd"/>
      <w:r w:rsidRPr="00A43F19">
        <w:rPr>
          <w:rFonts w:ascii="Georgia" w:hAnsi="Georgia"/>
          <w:sz w:val="32"/>
          <w:szCs w:val="32"/>
          <w:u w:val="single"/>
        </w:rPr>
        <w:t xml:space="preserve">, </w:t>
      </w:r>
      <w:proofErr w:type="gramStart"/>
      <w:r w:rsidRPr="00A43F19">
        <w:rPr>
          <w:rFonts w:ascii="Georgia" w:hAnsi="Georgia"/>
          <w:sz w:val="32"/>
          <w:szCs w:val="32"/>
          <w:u w:val="single"/>
        </w:rPr>
        <w:t>bath:-</w:t>
      </w:r>
      <w:proofErr w:type="gramEnd"/>
    </w:p>
    <w:p w14:paraId="41889A18" w14:textId="7A5A7A24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33E032F4" wp14:editId="4C0E1C1D">
            <wp:extent cx="5731510" cy="30543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C211" w14:textId="77777777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06213C8C" w14:textId="64CD3C09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sz w:val="32"/>
          <w:szCs w:val="32"/>
          <w:u w:val="single"/>
        </w:rPr>
        <w:t xml:space="preserve">4)Price Prediction Depends upon </w:t>
      </w:r>
      <w:proofErr w:type="spellStart"/>
      <w:r w:rsidRPr="00A43F19">
        <w:rPr>
          <w:rFonts w:ascii="Georgia" w:hAnsi="Georgia"/>
          <w:sz w:val="32"/>
          <w:szCs w:val="32"/>
          <w:u w:val="single"/>
        </w:rPr>
        <w:t>bhk</w:t>
      </w:r>
      <w:proofErr w:type="spellEnd"/>
      <w:r w:rsidRPr="00A43F19">
        <w:rPr>
          <w:rFonts w:ascii="Georgia" w:hAnsi="Georgia"/>
          <w:sz w:val="32"/>
          <w:szCs w:val="32"/>
          <w:u w:val="single"/>
        </w:rPr>
        <w:t xml:space="preserve">, </w:t>
      </w:r>
      <w:proofErr w:type="spellStart"/>
      <w:proofErr w:type="gramStart"/>
      <w:r w:rsidRPr="00A43F19">
        <w:rPr>
          <w:rFonts w:ascii="Georgia" w:hAnsi="Georgia"/>
          <w:sz w:val="32"/>
          <w:szCs w:val="32"/>
          <w:u w:val="single"/>
        </w:rPr>
        <w:t>bath,sqft</w:t>
      </w:r>
      <w:proofErr w:type="spellEnd"/>
      <w:proofErr w:type="gramEnd"/>
      <w:r w:rsidR="00D61A70" w:rsidRPr="00A43F19">
        <w:rPr>
          <w:rFonts w:ascii="Georgia" w:hAnsi="Georgia"/>
          <w:sz w:val="32"/>
          <w:szCs w:val="32"/>
          <w:u w:val="single"/>
        </w:rPr>
        <w:t>, different location</w:t>
      </w:r>
      <w:r w:rsidRPr="00A43F19">
        <w:rPr>
          <w:rFonts w:ascii="Georgia" w:hAnsi="Georgia"/>
          <w:sz w:val="32"/>
          <w:szCs w:val="32"/>
          <w:u w:val="single"/>
        </w:rPr>
        <w:t>:-</w:t>
      </w:r>
    </w:p>
    <w:p w14:paraId="2A1D4CD6" w14:textId="5C7CB4DB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  <w:r w:rsidRPr="00A43F19">
        <w:rPr>
          <w:rFonts w:ascii="Georgia" w:hAnsi="Georgia"/>
          <w:noProof/>
          <w:sz w:val="32"/>
          <w:szCs w:val="32"/>
        </w:rPr>
        <w:drawing>
          <wp:inline distT="0" distB="0" distL="0" distR="0" wp14:anchorId="37332A39" wp14:editId="73552080">
            <wp:extent cx="5731510" cy="30543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CD4" w14:textId="77777777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p w14:paraId="1B93C49A" w14:textId="77777777" w:rsidR="00ED5069" w:rsidRPr="00A43F19" w:rsidRDefault="00ED5069" w:rsidP="003E18F7">
      <w:pPr>
        <w:rPr>
          <w:rFonts w:ascii="Georgia" w:hAnsi="Georgia"/>
          <w:sz w:val="32"/>
          <w:szCs w:val="32"/>
          <w:u w:val="single"/>
        </w:rPr>
      </w:pPr>
    </w:p>
    <w:sectPr w:rsidR="00ED5069" w:rsidRPr="00A43F19">
      <w:head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9E377C" w14:textId="77777777" w:rsidR="00007093" w:rsidRDefault="00007093" w:rsidP="003E18F7">
      <w:pPr>
        <w:spacing w:after="0" w:line="240" w:lineRule="auto"/>
      </w:pPr>
      <w:r>
        <w:separator/>
      </w:r>
    </w:p>
  </w:endnote>
  <w:endnote w:type="continuationSeparator" w:id="0">
    <w:p w14:paraId="111F2792" w14:textId="77777777" w:rsidR="00007093" w:rsidRDefault="00007093" w:rsidP="003E1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6C6536" w14:textId="77777777" w:rsidR="00007093" w:rsidRDefault="00007093" w:rsidP="003E18F7">
      <w:pPr>
        <w:spacing w:after="0" w:line="240" w:lineRule="auto"/>
      </w:pPr>
      <w:r>
        <w:separator/>
      </w:r>
    </w:p>
  </w:footnote>
  <w:footnote w:type="continuationSeparator" w:id="0">
    <w:p w14:paraId="71BA956D" w14:textId="77777777" w:rsidR="00007093" w:rsidRDefault="00007093" w:rsidP="003E18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E48AE6" w14:textId="77777777" w:rsidR="0071072E" w:rsidRDefault="0071072E" w:rsidP="006450CB">
    <w:pPr>
      <w:rPr>
        <w:rFonts w:ascii="Georgia" w:hAnsi="Georgia"/>
        <w:sz w:val="32"/>
        <w:szCs w:val="32"/>
      </w:rPr>
    </w:pPr>
    <w:r w:rsidRPr="003E18F7">
      <w:rPr>
        <w:rFonts w:ascii="Georgia" w:hAnsi="Georgia"/>
        <w:sz w:val="32"/>
        <w:szCs w:val="32"/>
        <w:highlight w:val="yellow"/>
      </w:rPr>
      <w:t>Real State Price Prediction Project</w:t>
    </w:r>
  </w:p>
  <w:p w14:paraId="33BF5834" w14:textId="54827EDD" w:rsidR="0071072E" w:rsidRPr="003E18F7" w:rsidRDefault="0071072E">
    <w:pPr>
      <w:pStyle w:val="Header"/>
      <w:rPr>
        <w:rFonts w:ascii="Georgia" w:hAnsi="Georgia"/>
        <w:sz w:val="28"/>
        <w:szCs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8F7"/>
    <w:rsid w:val="00007093"/>
    <w:rsid w:val="001675F0"/>
    <w:rsid w:val="002569B2"/>
    <w:rsid w:val="0035051C"/>
    <w:rsid w:val="003E18F7"/>
    <w:rsid w:val="004B6D7A"/>
    <w:rsid w:val="005F637A"/>
    <w:rsid w:val="00605AD1"/>
    <w:rsid w:val="006450CB"/>
    <w:rsid w:val="006E3DE4"/>
    <w:rsid w:val="0071072E"/>
    <w:rsid w:val="007620F4"/>
    <w:rsid w:val="007E4B97"/>
    <w:rsid w:val="008136B6"/>
    <w:rsid w:val="00822BA6"/>
    <w:rsid w:val="00963769"/>
    <w:rsid w:val="00987924"/>
    <w:rsid w:val="00A43F19"/>
    <w:rsid w:val="00AF5F53"/>
    <w:rsid w:val="00C32A03"/>
    <w:rsid w:val="00C343E9"/>
    <w:rsid w:val="00D456BB"/>
    <w:rsid w:val="00D61A70"/>
    <w:rsid w:val="00DE19C3"/>
    <w:rsid w:val="00ED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1DE9A"/>
  <w15:chartTrackingRefBased/>
  <w15:docId w15:val="{6048F381-D1CD-4251-88B5-5102FF344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18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8F7"/>
  </w:style>
  <w:style w:type="paragraph" w:styleId="Footer">
    <w:name w:val="footer"/>
    <w:basedOn w:val="Normal"/>
    <w:link w:val="FooterChar"/>
    <w:uiPriority w:val="99"/>
    <w:unhideWhenUsed/>
    <w:rsid w:val="003E18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8F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5F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5F53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7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5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9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7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1311</TotalTime>
  <Pages>37</Pages>
  <Words>1446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mallah</dc:creator>
  <cp:keywords/>
  <dc:description/>
  <cp:lastModifiedBy>ashish mallah</cp:lastModifiedBy>
  <cp:revision>23</cp:revision>
  <dcterms:created xsi:type="dcterms:W3CDTF">2021-03-24T14:48:00Z</dcterms:created>
  <dcterms:modified xsi:type="dcterms:W3CDTF">2021-03-27T19:47:00Z</dcterms:modified>
</cp:coreProperties>
</file>